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 xml:space="preserve">“Сведения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6F4017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385403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>х лиц АО «</w:t>
            </w:r>
            <w:proofErr w:type="spellStart"/>
            <w:r w:rsidR="007E1720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7E1720">
              <w:rPr>
                <w:b/>
                <w:bCs/>
                <w:i/>
                <w:iCs/>
                <w:sz w:val="24"/>
                <w:szCs w:val="24"/>
              </w:rPr>
              <w:t xml:space="preserve">» за </w:t>
            </w:r>
            <w:r w:rsidR="00385403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квартал 20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385403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385403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4B18F0">
              <w:rPr>
                <w:b/>
                <w:i/>
                <w:sz w:val="24"/>
                <w:szCs w:val="24"/>
              </w:rPr>
              <w:t xml:space="preserve"> </w:t>
            </w:r>
            <w:r w:rsidR="00385403">
              <w:rPr>
                <w:b/>
                <w:i/>
                <w:sz w:val="24"/>
                <w:szCs w:val="24"/>
              </w:rPr>
              <w:t>01 апреля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201</w:t>
            </w:r>
            <w:r w:rsidR="00EC050E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385403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B18F0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385403" w:rsidP="000C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EC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050E">
              <w:rPr>
                <w:sz w:val="24"/>
                <w:szCs w:val="24"/>
              </w:rPr>
              <w:t>6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8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47" w:rsidRDefault="0038540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85403"/>
    <w:rsid w:val="003E23A2"/>
    <w:rsid w:val="00493BC1"/>
    <w:rsid w:val="004B18F0"/>
    <w:rsid w:val="004D7B6F"/>
    <w:rsid w:val="00560B51"/>
    <w:rsid w:val="00571FB1"/>
    <w:rsid w:val="0057677C"/>
    <w:rsid w:val="005860F7"/>
    <w:rsid w:val="006A0A23"/>
    <w:rsid w:val="006F36C7"/>
    <w:rsid w:val="006F4017"/>
    <w:rsid w:val="007256C0"/>
    <w:rsid w:val="00775EF6"/>
    <w:rsid w:val="0079703B"/>
    <w:rsid w:val="007A0251"/>
    <w:rsid w:val="007C472C"/>
    <w:rsid w:val="007E1720"/>
    <w:rsid w:val="00800669"/>
    <w:rsid w:val="008039A6"/>
    <w:rsid w:val="008203F6"/>
    <w:rsid w:val="0089727B"/>
    <w:rsid w:val="008B5E8B"/>
    <w:rsid w:val="008B60E7"/>
    <w:rsid w:val="008C77AE"/>
    <w:rsid w:val="008D4A84"/>
    <w:rsid w:val="009911B7"/>
    <w:rsid w:val="00A620C5"/>
    <w:rsid w:val="00A65237"/>
    <w:rsid w:val="00A74544"/>
    <w:rsid w:val="00AA3103"/>
    <w:rsid w:val="00AD6C87"/>
    <w:rsid w:val="00AF55D3"/>
    <w:rsid w:val="00B478B7"/>
    <w:rsid w:val="00BA13FA"/>
    <w:rsid w:val="00BE3C3F"/>
    <w:rsid w:val="00BF7924"/>
    <w:rsid w:val="00C762FC"/>
    <w:rsid w:val="00C96D43"/>
    <w:rsid w:val="00CC34BC"/>
    <w:rsid w:val="00D20BBF"/>
    <w:rsid w:val="00DD5854"/>
    <w:rsid w:val="00DF3299"/>
    <w:rsid w:val="00DF4929"/>
    <w:rsid w:val="00E83E40"/>
    <w:rsid w:val="00E96634"/>
    <w:rsid w:val="00EC050E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gs.yk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13</cp:revision>
  <cp:lastPrinted>2014-06-18T00:14:00Z</cp:lastPrinted>
  <dcterms:created xsi:type="dcterms:W3CDTF">2013-04-01T00:15:00Z</dcterms:created>
  <dcterms:modified xsi:type="dcterms:W3CDTF">2016-03-29T02:19:00Z</dcterms:modified>
</cp:coreProperties>
</file>